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87" w:rsidRDefault="00E70E87" w:rsidP="00E70E8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705064">
        <w:rPr>
          <w:rFonts w:ascii="Times New Roman" w:hAnsi="Times New Roman"/>
          <w:b/>
          <w:sz w:val="24"/>
          <w:szCs w:val="24"/>
        </w:rPr>
        <w:t>аявлени</w:t>
      </w:r>
      <w:r>
        <w:rPr>
          <w:rFonts w:ascii="Times New Roman" w:hAnsi="Times New Roman"/>
          <w:b/>
          <w:sz w:val="24"/>
          <w:szCs w:val="24"/>
        </w:rPr>
        <w:t xml:space="preserve">е на размещение временных объектов торговли, </w:t>
      </w:r>
    </w:p>
    <w:p w:rsidR="00E70E87" w:rsidRDefault="00E70E87" w:rsidP="00E70E8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общественного питания, бытовых услуг</w:t>
      </w:r>
    </w:p>
    <w:p w:rsidR="004E743D" w:rsidRPr="00705064" w:rsidRDefault="004E743D" w:rsidP="00E70E8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84"/>
        <w:gridCol w:w="5281"/>
      </w:tblGrid>
      <w:tr w:rsidR="00E70E87" w:rsidRPr="00705064" w:rsidTr="00B562DE">
        <w:tc>
          <w:tcPr>
            <w:tcW w:w="4784" w:type="dxa"/>
            <w:shd w:val="clear" w:color="auto" w:fill="auto"/>
          </w:tcPr>
          <w:p w:rsidR="00E70E87" w:rsidRPr="00705064" w:rsidRDefault="00E70E87" w:rsidP="003A38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0E87" w:rsidRPr="00705064" w:rsidRDefault="00E70E87" w:rsidP="003A38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0E87" w:rsidRPr="00705064" w:rsidRDefault="00E70E87" w:rsidP="003A38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0E87" w:rsidRPr="00705064" w:rsidRDefault="00E70E87" w:rsidP="003A38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0E87" w:rsidRPr="00705064" w:rsidRDefault="00E70E87" w:rsidP="003A38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0E87" w:rsidRPr="00705064" w:rsidRDefault="00E70E87" w:rsidP="003A38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0E87" w:rsidRPr="00705064" w:rsidRDefault="00E70E87" w:rsidP="003A38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0E87" w:rsidRPr="00705064" w:rsidRDefault="00E70E87" w:rsidP="003A38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E70E87" w:rsidRPr="00705064" w:rsidRDefault="00E70E87" w:rsidP="003A38B8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50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70E87" w:rsidRPr="00705064" w:rsidRDefault="00E70E87" w:rsidP="003A38B8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064">
              <w:rPr>
                <w:rFonts w:ascii="Times New Roman" w:hAnsi="Times New Roman"/>
                <w:sz w:val="24"/>
                <w:szCs w:val="24"/>
              </w:rPr>
              <w:t xml:space="preserve">Костомукшского городского округа </w:t>
            </w:r>
          </w:p>
          <w:p w:rsidR="00E70E87" w:rsidRPr="00705064" w:rsidRDefault="00E70E87" w:rsidP="003A38B8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064">
              <w:rPr>
                <w:rFonts w:ascii="Times New Roman" w:hAnsi="Times New Roman"/>
                <w:sz w:val="24"/>
                <w:szCs w:val="24"/>
              </w:rPr>
              <w:t>Новгородову</w:t>
            </w:r>
            <w:proofErr w:type="spellEnd"/>
            <w:r w:rsidRPr="0070506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E70E87" w:rsidRPr="00705064" w:rsidRDefault="00E70E87" w:rsidP="003A38B8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0E87" w:rsidRPr="00705064" w:rsidRDefault="00E70E87" w:rsidP="004E743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064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E70E87" w:rsidRPr="00705064" w:rsidRDefault="00E70E87" w:rsidP="004E743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064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05064">
              <w:rPr>
                <w:rFonts w:ascii="Times New Roman" w:hAnsi="Times New Roman"/>
                <w:sz w:val="24"/>
                <w:szCs w:val="24"/>
              </w:rPr>
              <w:t xml:space="preserve">ИП _____________________________ </w:t>
            </w:r>
          </w:p>
          <w:p w:rsidR="00E70E87" w:rsidRPr="00705064" w:rsidRDefault="00E70E87" w:rsidP="004E743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064">
              <w:rPr>
                <w:rFonts w:ascii="Times New Roman" w:hAnsi="Times New Roman"/>
                <w:sz w:val="24"/>
                <w:szCs w:val="24"/>
              </w:rPr>
              <w:t>ИНН_____________________________</w:t>
            </w:r>
            <w:bookmarkStart w:id="0" w:name="_GoBack"/>
            <w:bookmarkEnd w:id="0"/>
            <w:r w:rsidRPr="0070506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70E87" w:rsidRPr="00705064" w:rsidRDefault="00E70E87" w:rsidP="004E743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064">
              <w:rPr>
                <w:rFonts w:ascii="Times New Roman" w:hAnsi="Times New Roman"/>
                <w:sz w:val="24"/>
                <w:szCs w:val="24"/>
              </w:rPr>
              <w:t>адрес ________________________________ _____________________________________</w:t>
            </w:r>
          </w:p>
          <w:p w:rsidR="00E70E87" w:rsidRPr="00705064" w:rsidRDefault="00E70E87" w:rsidP="004E743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064">
              <w:rPr>
                <w:rFonts w:ascii="Times New Roman" w:hAnsi="Times New Roman"/>
                <w:sz w:val="24"/>
                <w:szCs w:val="24"/>
              </w:rPr>
              <w:t>тел.: 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70E87" w:rsidRPr="00705064" w:rsidRDefault="00E70E87" w:rsidP="004E743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06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05064">
              <w:rPr>
                <w:rFonts w:ascii="Times New Roman" w:hAnsi="Times New Roman"/>
                <w:sz w:val="24"/>
                <w:szCs w:val="24"/>
              </w:rPr>
              <w:t>-</w:t>
            </w:r>
            <w:r w:rsidRPr="0070506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50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  <w:r w:rsidRPr="0070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E87" w:rsidRPr="00705064" w:rsidRDefault="00E70E87" w:rsidP="003A38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0506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E70E87" w:rsidRDefault="00E70E87" w:rsidP="00E70E8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E743D" w:rsidRDefault="004E743D" w:rsidP="00E70E8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70E87" w:rsidRPr="00705064" w:rsidRDefault="00E70E87" w:rsidP="00E70E8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05064">
        <w:rPr>
          <w:rFonts w:ascii="Times New Roman" w:hAnsi="Times New Roman"/>
          <w:sz w:val="24"/>
          <w:szCs w:val="24"/>
        </w:rPr>
        <w:t>ЗАЯВЛЕНИЕ</w:t>
      </w:r>
    </w:p>
    <w:p w:rsidR="00E70E87" w:rsidRPr="00705064" w:rsidRDefault="00E70E87" w:rsidP="00E70E8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70E87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5064">
        <w:rPr>
          <w:rFonts w:ascii="Times New Roman" w:hAnsi="Times New Roman" w:cs="Times New Roman"/>
          <w:sz w:val="24"/>
          <w:szCs w:val="24"/>
        </w:rPr>
        <w:t xml:space="preserve">Прошу Вас дать разрешение на размещение временного </w:t>
      </w:r>
      <w:r>
        <w:rPr>
          <w:rFonts w:ascii="Times New Roman" w:hAnsi="Times New Roman" w:cs="Times New Roman"/>
          <w:sz w:val="24"/>
          <w:szCs w:val="24"/>
        </w:rPr>
        <w:t>объекта</w:t>
      </w:r>
    </w:p>
    <w:p w:rsidR="00E70E87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155C7">
        <w:rPr>
          <w:rFonts w:ascii="Times New Roman" w:hAnsi="Times New Roman" w:cs="Times New Roman"/>
          <w:sz w:val="24"/>
          <w:szCs w:val="24"/>
        </w:rPr>
        <w:t>___</w:t>
      </w:r>
    </w:p>
    <w:p w:rsidR="00E70E87" w:rsidRDefault="00E70E87" w:rsidP="00E70E87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1D8E">
        <w:rPr>
          <w:rFonts w:ascii="Times New Roman" w:hAnsi="Times New Roman" w:cs="Times New Roman"/>
        </w:rPr>
        <w:t>торговли, общественного питания</w:t>
      </w:r>
      <w:r>
        <w:rPr>
          <w:rFonts w:ascii="Times New Roman" w:hAnsi="Times New Roman" w:cs="Times New Roman"/>
        </w:rPr>
        <w:t>,</w:t>
      </w:r>
      <w:r w:rsidRPr="00F51D8E">
        <w:rPr>
          <w:rFonts w:ascii="Times New Roman" w:hAnsi="Times New Roman" w:cs="Times New Roman"/>
        </w:rPr>
        <w:t xml:space="preserve"> бытового обслуживания)</w:t>
      </w:r>
    </w:p>
    <w:p w:rsidR="00E70E87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E87" w:rsidRDefault="00E70E87" w:rsidP="00E70E87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05064">
        <w:rPr>
          <w:rFonts w:ascii="Times New Roman" w:hAnsi="Times New Roman"/>
          <w:sz w:val="24"/>
          <w:szCs w:val="24"/>
        </w:rPr>
        <w:t>в период проведения культурно-массового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5BD">
        <w:rPr>
          <w:rFonts w:ascii="Times New Roman" w:hAnsi="Times New Roman"/>
          <w:sz w:val="24"/>
          <w:szCs w:val="24"/>
        </w:rPr>
        <w:t xml:space="preserve">посвященного празднованию </w:t>
      </w:r>
      <w:r w:rsidR="00BC349A">
        <w:rPr>
          <w:rFonts w:ascii="Times New Roman" w:hAnsi="Times New Roman"/>
          <w:sz w:val="24"/>
          <w:szCs w:val="24"/>
        </w:rPr>
        <w:t>Масленицы</w:t>
      </w:r>
      <w:r w:rsidRPr="009C1300">
        <w:rPr>
          <w:rFonts w:ascii="Times New Roman" w:hAnsi="Times New Roman"/>
          <w:sz w:val="24"/>
          <w:szCs w:val="24"/>
        </w:rPr>
        <w:t xml:space="preserve">, </w:t>
      </w:r>
      <w:r w:rsidR="00BC349A">
        <w:rPr>
          <w:rFonts w:ascii="Times New Roman" w:hAnsi="Times New Roman"/>
          <w:sz w:val="24"/>
          <w:szCs w:val="24"/>
        </w:rPr>
        <w:t>17</w:t>
      </w:r>
      <w:r w:rsidRPr="009C1300">
        <w:rPr>
          <w:rFonts w:ascii="Times New Roman" w:hAnsi="Times New Roman"/>
          <w:sz w:val="24"/>
          <w:szCs w:val="24"/>
        </w:rPr>
        <w:t xml:space="preserve"> </w:t>
      </w:r>
      <w:r w:rsidR="00BC349A">
        <w:rPr>
          <w:rFonts w:ascii="Times New Roman" w:hAnsi="Times New Roman"/>
          <w:sz w:val="24"/>
          <w:szCs w:val="24"/>
        </w:rPr>
        <w:t>марта</w:t>
      </w:r>
      <w:r w:rsidRPr="009C1300">
        <w:rPr>
          <w:rFonts w:ascii="Times New Roman" w:hAnsi="Times New Roman"/>
          <w:sz w:val="24"/>
          <w:szCs w:val="24"/>
        </w:rPr>
        <w:t xml:space="preserve"> 202</w:t>
      </w:r>
      <w:r w:rsidR="00BC349A">
        <w:rPr>
          <w:rFonts w:ascii="Times New Roman" w:hAnsi="Times New Roman"/>
          <w:sz w:val="24"/>
          <w:szCs w:val="24"/>
        </w:rPr>
        <w:t>4</w:t>
      </w:r>
      <w:r w:rsidRPr="009C1300">
        <w:rPr>
          <w:rFonts w:ascii="Times New Roman" w:hAnsi="Times New Roman"/>
          <w:sz w:val="24"/>
          <w:szCs w:val="24"/>
        </w:rPr>
        <w:t xml:space="preserve"> года</w:t>
      </w:r>
    </w:p>
    <w:p w:rsidR="00E70E87" w:rsidRPr="00705064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специализацией</w:t>
      </w:r>
      <w:r w:rsidRPr="00705064">
        <w:rPr>
          <w:rFonts w:ascii="Times New Roman" w:hAnsi="Times New Roman" w:cs="Times New Roman"/>
          <w:sz w:val="24"/>
          <w:szCs w:val="24"/>
        </w:rPr>
        <w:t>:</w:t>
      </w:r>
      <w:r w:rsidRPr="007050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4155C7">
        <w:rPr>
          <w:rFonts w:ascii="Times New Roman" w:hAnsi="Times New Roman" w:cs="Times New Roman"/>
          <w:b/>
          <w:sz w:val="24"/>
          <w:szCs w:val="24"/>
        </w:rPr>
        <w:t>__</w:t>
      </w:r>
      <w:r w:rsidRPr="00705064">
        <w:rPr>
          <w:rFonts w:ascii="Times New Roman" w:hAnsi="Times New Roman" w:cs="Times New Roman"/>
          <w:sz w:val="24"/>
          <w:szCs w:val="24"/>
        </w:rPr>
        <w:t>,</w:t>
      </w:r>
    </w:p>
    <w:p w:rsidR="00E70E87" w:rsidRPr="00705064" w:rsidRDefault="00E70E87" w:rsidP="00E70E87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5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064">
        <w:rPr>
          <w:rFonts w:ascii="Times New Roman" w:hAnsi="Times New Roman" w:cs="Times New Roman"/>
        </w:rPr>
        <w:t>(ассортимент)</w:t>
      </w:r>
    </w:p>
    <w:p w:rsidR="00E70E87" w:rsidRPr="00705064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064">
        <w:rPr>
          <w:rFonts w:ascii="Times New Roman" w:hAnsi="Times New Roman" w:cs="Times New Roman"/>
          <w:sz w:val="24"/>
          <w:szCs w:val="24"/>
        </w:rPr>
        <w:t>площадь временного объекта</w:t>
      </w:r>
      <w:proofErr w:type="gramStart"/>
      <w:r w:rsidRPr="00705064">
        <w:rPr>
          <w:rFonts w:ascii="Times New Roman" w:hAnsi="Times New Roman" w:cs="Times New Roman"/>
          <w:sz w:val="24"/>
          <w:szCs w:val="24"/>
        </w:rPr>
        <w:t xml:space="preserve"> ____ (______________________________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5064">
        <w:rPr>
          <w:rFonts w:ascii="Times New Roman" w:hAnsi="Times New Roman" w:cs="Times New Roman"/>
          <w:sz w:val="24"/>
          <w:szCs w:val="24"/>
        </w:rPr>
        <w:t>_______</w:t>
      </w:r>
      <w:r w:rsidR="004155C7">
        <w:rPr>
          <w:rFonts w:ascii="Times New Roman" w:hAnsi="Times New Roman" w:cs="Times New Roman"/>
          <w:sz w:val="24"/>
          <w:szCs w:val="24"/>
        </w:rPr>
        <w:t>__</w:t>
      </w:r>
      <w:r w:rsidRPr="00705064">
        <w:rPr>
          <w:rFonts w:ascii="Times New Roman" w:hAnsi="Times New Roman" w:cs="Times New Roman"/>
          <w:sz w:val="24"/>
          <w:szCs w:val="24"/>
        </w:rPr>
        <w:t xml:space="preserve">_) </w:t>
      </w:r>
      <w:proofErr w:type="gramEnd"/>
    </w:p>
    <w:p w:rsidR="00E70E87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E87" w:rsidRPr="00705064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064">
        <w:rPr>
          <w:rFonts w:ascii="Times New Roman" w:hAnsi="Times New Roman" w:cs="Times New Roman"/>
          <w:sz w:val="24"/>
          <w:szCs w:val="24"/>
        </w:rPr>
        <w:t>количество мест размещения временных объектов</w:t>
      </w:r>
      <w:proofErr w:type="gramStart"/>
      <w:r w:rsidRPr="00705064">
        <w:rPr>
          <w:rFonts w:ascii="Times New Roman" w:hAnsi="Times New Roman" w:cs="Times New Roman"/>
          <w:sz w:val="24"/>
          <w:szCs w:val="24"/>
        </w:rPr>
        <w:t xml:space="preserve"> _______ (_______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5064">
        <w:rPr>
          <w:rFonts w:ascii="Times New Roman" w:hAnsi="Times New Roman" w:cs="Times New Roman"/>
          <w:sz w:val="24"/>
          <w:szCs w:val="24"/>
        </w:rPr>
        <w:t>__________</w:t>
      </w:r>
      <w:r w:rsidR="004155C7">
        <w:rPr>
          <w:rFonts w:ascii="Times New Roman" w:hAnsi="Times New Roman" w:cs="Times New Roman"/>
          <w:sz w:val="24"/>
          <w:szCs w:val="24"/>
        </w:rPr>
        <w:t>__</w:t>
      </w:r>
      <w:r w:rsidRPr="0070506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50069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0E87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A6A24">
        <w:rPr>
          <w:rFonts w:ascii="Times New Roman" w:hAnsi="Times New Roman" w:cs="Times New Roman"/>
          <w:sz w:val="24"/>
          <w:szCs w:val="24"/>
        </w:rPr>
        <w:t>Памятк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A6A24">
        <w:rPr>
          <w:rFonts w:ascii="Times New Roman" w:hAnsi="Times New Roman" w:cs="Times New Roman"/>
          <w:sz w:val="24"/>
          <w:szCs w:val="24"/>
        </w:rPr>
        <w:t xml:space="preserve"> предпринимателю, осуществляющему торговую деятельность в нестационарных торговых объектах на территории Костомукш</w:t>
      </w:r>
      <w:r w:rsidR="0094660C">
        <w:rPr>
          <w:rFonts w:ascii="Times New Roman" w:hAnsi="Times New Roman" w:cs="Times New Roman"/>
          <w:sz w:val="24"/>
          <w:szCs w:val="24"/>
        </w:rPr>
        <w:t>с</w:t>
      </w:r>
      <w:r w:rsidRPr="00DA6A24">
        <w:rPr>
          <w:rFonts w:ascii="Times New Roman" w:hAnsi="Times New Roman" w:cs="Times New Roman"/>
          <w:sz w:val="24"/>
          <w:szCs w:val="24"/>
        </w:rPr>
        <w:t>кого городского округа в период проведения городского культурно-массового мероприятия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E70E87" w:rsidRPr="00705064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E87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прилагается:</w:t>
      </w:r>
    </w:p>
    <w:p w:rsidR="00E70E87" w:rsidRDefault="00E70E87" w:rsidP="00E70E87">
      <w:pPr>
        <w:pStyle w:val="a3"/>
        <w:numPr>
          <w:ilvl w:val="0"/>
          <w:numId w:val="2"/>
        </w:numPr>
        <w:autoSpaceDE w:val="0"/>
        <w:autoSpaceDN w:val="0"/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D5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0D5131">
        <w:rPr>
          <w:rFonts w:ascii="Times New Roman" w:hAnsi="Times New Roman"/>
          <w:sz w:val="24"/>
          <w:szCs w:val="24"/>
          <w:lang w:eastAsia="ar-SA"/>
        </w:rPr>
        <w:t>опи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свидетельства о государственной регистрации физического лица в качестве индивидуа</w:t>
      </w:r>
      <w:r>
        <w:rPr>
          <w:rFonts w:ascii="Times New Roman" w:hAnsi="Times New Roman"/>
          <w:sz w:val="24"/>
          <w:szCs w:val="24"/>
          <w:lang w:eastAsia="ar-SA"/>
        </w:rPr>
        <w:t>льного предпринимателя или копия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свидетельства о государственной регистрации юридического лица, заверенн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Заявителем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(для индивидуальных предпринимателей - подписью индивидуального предпринимателя – </w:t>
      </w:r>
      <w:r>
        <w:rPr>
          <w:rFonts w:ascii="Times New Roman" w:hAnsi="Times New Roman"/>
          <w:sz w:val="24"/>
          <w:szCs w:val="24"/>
          <w:lang w:eastAsia="ar-SA"/>
        </w:rPr>
        <w:t>Заявителя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(с расшифровкой подписи) и датой заверения; для юридического лица - подписью руководителя </w:t>
      </w:r>
      <w:r>
        <w:rPr>
          <w:rFonts w:ascii="Times New Roman" w:hAnsi="Times New Roman"/>
          <w:sz w:val="24"/>
          <w:szCs w:val="24"/>
          <w:lang w:eastAsia="ar-SA"/>
        </w:rPr>
        <w:t>Заявителя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(с расшифровкой подписи), печатью организации - </w:t>
      </w:r>
      <w:r>
        <w:rPr>
          <w:rFonts w:ascii="Times New Roman" w:hAnsi="Times New Roman"/>
          <w:sz w:val="24"/>
          <w:szCs w:val="24"/>
          <w:lang w:eastAsia="ar-SA"/>
        </w:rPr>
        <w:t>Заявителя</w:t>
      </w:r>
      <w:r w:rsidRPr="000D5131">
        <w:rPr>
          <w:rFonts w:ascii="Times New Roman" w:hAnsi="Times New Roman"/>
          <w:sz w:val="24"/>
          <w:szCs w:val="24"/>
          <w:lang w:eastAsia="ar-SA"/>
        </w:rPr>
        <w:t xml:space="preserve"> и датой заверения, а в случае если от имени индивидуального предпринимателя или юридического лица выступает уполномоченный представитель – подписью уполномоченного представителя (с расшифровкой подписи) и датой заверения</w:t>
      </w:r>
      <w:r>
        <w:rPr>
          <w:rFonts w:ascii="Times New Roman" w:hAnsi="Times New Roman"/>
          <w:sz w:val="24"/>
          <w:szCs w:val="24"/>
          <w:lang w:eastAsia="ar-SA"/>
        </w:rPr>
        <w:t>).</w:t>
      </w:r>
    </w:p>
    <w:p w:rsidR="00E70E87" w:rsidRDefault="00E70E87" w:rsidP="00E70E87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C1C" w:rsidRPr="00705064" w:rsidRDefault="00547C1C" w:rsidP="00E70E87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87" w:rsidRPr="00705064" w:rsidRDefault="00E70E87" w:rsidP="00E70E87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064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________________ 202</w:t>
      </w:r>
      <w:r w:rsidR="00BC349A">
        <w:rPr>
          <w:rFonts w:ascii="Times New Roman" w:hAnsi="Times New Roman" w:cs="Times New Roman"/>
          <w:sz w:val="24"/>
          <w:szCs w:val="24"/>
        </w:rPr>
        <w:t>4</w:t>
      </w:r>
      <w:r w:rsidRPr="00705064">
        <w:rPr>
          <w:rFonts w:ascii="Times New Roman" w:hAnsi="Times New Roman" w:cs="Times New Roman"/>
          <w:sz w:val="24"/>
          <w:szCs w:val="24"/>
        </w:rPr>
        <w:t xml:space="preserve"> года                   __________________/__________________/</w:t>
      </w:r>
    </w:p>
    <w:p w:rsidR="00E70E87" w:rsidRPr="0022730C" w:rsidRDefault="00E70E87" w:rsidP="00E70E87">
      <w:pPr>
        <w:pStyle w:val="ConsPlusNonformat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506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05064">
        <w:rPr>
          <w:rFonts w:ascii="Times New Roman" w:hAnsi="Times New Roman" w:cs="Times New Roman"/>
        </w:rPr>
        <w:t xml:space="preserve">(подпись)                        </w:t>
      </w:r>
      <w:r>
        <w:rPr>
          <w:rFonts w:ascii="Times New Roman" w:hAnsi="Times New Roman" w:cs="Times New Roman"/>
        </w:rPr>
        <w:t xml:space="preserve">      </w:t>
      </w:r>
      <w:r w:rsidRPr="00705064">
        <w:rPr>
          <w:rFonts w:ascii="Times New Roman" w:hAnsi="Times New Roman" w:cs="Times New Roman"/>
        </w:rPr>
        <w:t>(Ф.И.О.)</w:t>
      </w:r>
      <w:r w:rsidRPr="00CF3DDB">
        <w:rPr>
          <w:rFonts w:ascii="Times New Roman" w:hAnsi="Times New Roman" w:cs="Times New Roman"/>
        </w:rPr>
        <w:t xml:space="preserve">   </w:t>
      </w:r>
    </w:p>
    <w:sectPr w:rsidR="00E70E87" w:rsidRPr="0022730C" w:rsidSect="004155C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06"/>
    <w:multiLevelType w:val="hybridMultilevel"/>
    <w:tmpl w:val="0C5C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3B3F"/>
    <w:multiLevelType w:val="multilevel"/>
    <w:tmpl w:val="55CE5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A8"/>
    <w:rsid w:val="000076BA"/>
    <w:rsid w:val="00034C55"/>
    <w:rsid w:val="00036414"/>
    <w:rsid w:val="00040589"/>
    <w:rsid w:val="00051E47"/>
    <w:rsid w:val="00082F4F"/>
    <w:rsid w:val="00083F9A"/>
    <w:rsid w:val="00090108"/>
    <w:rsid w:val="00094ED1"/>
    <w:rsid w:val="000B3774"/>
    <w:rsid w:val="000C1BAC"/>
    <w:rsid w:val="000C2FA5"/>
    <w:rsid w:val="000C5D48"/>
    <w:rsid w:val="000D4AC7"/>
    <w:rsid w:val="000E07A3"/>
    <w:rsid w:val="000E1190"/>
    <w:rsid w:val="000F32F8"/>
    <w:rsid w:val="001004E6"/>
    <w:rsid w:val="00110098"/>
    <w:rsid w:val="0011447F"/>
    <w:rsid w:val="0011463F"/>
    <w:rsid w:val="00122F76"/>
    <w:rsid w:val="00127757"/>
    <w:rsid w:val="00154560"/>
    <w:rsid w:val="00174A2F"/>
    <w:rsid w:val="001A3AE4"/>
    <w:rsid w:val="001B70D1"/>
    <w:rsid w:val="001C0B8C"/>
    <w:rsid w:val="001C7099"/>
    <w:rsid w:val="001E06C6"/>
    <w:rsid w:val="0020788C"/>
    <w:rsid w:val="00222D35"/>
    <w:rsid w:val="0022730C"/>
    <w:rsid w:val="00242FAD"/>
    <w:rsid w:val="00243E9F"/>
    <w:rsid w:val="002568CA"/>
    <w:rsid w:val="00280BFE"/>
    <w:rsid w:val="00286718"/>
    <w:rsid w:val="002A4D63"/>
    <w:rsid w:val="002A5BDD"/>
    <w:rsid w:val="002C2945"/>
    <w:rsid w:val="002C6830"/>
    <w:rsid w:val="002C6ADE"/>
    <w:rsid w:val="002F1713"/>
    <w:rsid w:val="0030495A"/>
    <w:rsid w:val="003146D4"/>
    <w:rsid w:val="00321591"/>
    <w:rsid w:val="0033518C"/>
    <w:rsid w:val="00337A42"/>
    <w:rsid w:val="00337CE2"/>
    <w:rsid w:val="00341985"/>
    <w:rsid w:val="00341DB9"/>
    <w:rsid w:val="00343354"/>
    <w:rsid w:val="0034397A"/>
    <w:rsid w:val="00354721"/>
    <w:rsid w:val="00370ADB"/>
    <w:rsid w:val="00375D4F"/>
    <w:rsid w:val="00375FD7"/>
    <w:rsid w:val="003900D6"/>
    <w:rsid w:val="0039228D"/>
    <w:rsid w:val="003A38B8"/>
    <w:rsid w:val="003B1C0E"/>
    <w:rsid w:val="003C0882"/>
    <w:rsid w:val="003C698D"/>
    <w:rsid w:val="003D5C77"/>
    <w:rsid w:val="003F2A33"/>
    <w:rsid w:val="004155C7"/>
    <w:rsid w:val="004217E9"/>
    <w:rsid w:val="00430C65"/>
    <w:rsid w:val="00457540"/>
    <w:rsid w:val="0047406B"/>
    <w:rsid w:val="004820AA"/>
    <w:rsid w:val="004967AF"/>
    <w:rsid w:val="004A4F02"/>
    <w:rsid w:val="004B49E8"/>
    <w:rsid w:val="004D0C0F"/>
    <w:rsid w:val="004D2BEF"/>
    <w:rsid w:val="004E37D8"/>
    <w:rsid w:val="004E743D"/>
    <w:rsid w:val="00501AE1"/>
    <w:rsid w:val="0054009B"/>
    <w:rsid w:val="00546FC8"/>
    <w:rsid w:val="00547C1C"/>
    <w:rsid w:val="005563E4"/>
    <w:rsid w:val="00576511"/>
    <w:rsid w:val="005855BF"/>
    <w:rsid w:val="00586208"/>
    <w:rsid w:val="005A2E3B"/>
    <w:rsid w:val="005B1390"/>
    <w:rsid w:val="005C2667"/>
    <w:rsid w:val="005C39E1"/>
    <w:rsid w:val="005E257B"/>
    <w:rsid w:val="005E6065"/>
    <w:rsid w:val="005F7F4F"/>
    <w:rsid w:val="0061190D"/>
    <w:rsid w:val="00612604"/>
    <w:rsid w:val="00616E51"/>
    <w:rsid w:val="0062245C"/>
    <w:rsid w:val="00640770"/>
    <w:rsid w:val="00651252"/>
    <w:rsid w:val="00672C34"/>
    <w:rsid w:val="00687EAD"/>
    <w:rsid w:val="006A3122"/>
    <w:rsid w:val="006A7EDF"/>
    <w:rsid w:val="006C11AF"/>
    <w:rsid w:val="006D1257"/>
    <w:rsid w:val="006E14DC"/>
    <w:rsid w:val="006E1BD7"/>
    <w:rsid w:val="006E4670"/>
    <w:rsid w:val="006E525A"/>
    <w:rsid w:val="006F72B7"/>
    <w:rsid w:val="0070071C"/>
    <w:rsid w:val="00701011"/>
    <w:rsid w:val="00705EB6"/>
    <w:rsid w:val="007224E4"/>
    <w:rsid w:val="00724B10"/>
    <w:rsid w:val="007500F2"/>
    <w:rsid w:val="00751E44"/>
    <w:rsid w:val="00754276"/>
    <w:rsid w:val="00756E88"/>
    <w:rsid w:val="00786719"/>
    <w:rsid w:val="007965DF"/>
    <w:rsid w:val="0079736D"/>
    <w:rsid w:val="00797AAF"/>
    <w:rsid w:val="007C11FD"/>
    <w:rsid w:val="007D0C8C"/>
    <w:rsid w:val="007E41E4"/>
    <w:rsid w:val="00800292"/>
    <w:rsid w:val="0081615F"/>
    <w:rsid w:val="00817258"/>
    <w:rsid w:val="008255BC"/>
    <w:rsid w:val="0082704D"/>
    <w:rsid w:val="00837031"/>
    <w:rsid w:val="008451E3"/>
    <w:rsid w:val="008463F0"/>
    <w:rsid w:val="00850EC2"/>
    <w:rsid w:val="0087307B"/>
    <w:rsid w:val="008B2865"/>
    <w:rsid w:val="008C2748"/>
    <w:rsid w:val="008D2621"/>
    <w:rsid w:val="008E0B68"/>
    <w:rsid w:val="008E6564"/>
    <w:rsid w:val="008F10C9"/>
    <w:rsid w:val="008F5728"/>
    <w:rsid w:val="0090046E"/>
    <w:rsid w:val="00900E0F"/>
    <w:rsid w:val="009113E4"/>
    <w:rsid w:val="00916777"/>
    <w:rsid w:val="009216C4"/>
    <w:rsid w:val="0092363C"/>
    <w:rsid w:val="0094660C"/>
    <w:rsid w:val="009536C8"/>
    <w:rsid w:val="00962613"/>
    <w:rsid w:val="00994AB1"/>
    <w:rsid w:val="009A0E92"/>
    <w:rsid w:val="009B3419"/>
    <w:rsid w:val="009E4641"/>
    <w:rsid w:val="00A06D5C"/>
    <w:rsid w:val="00A10E84"/>
    <w:rsid w:val="00A67673"/>
    <w:rsid w:val="00A7324D"/>
    <w:rsid w:val="00A94C55"/>
    <w:rsid w:val="00A97DC8"/>
    <w:rsid w:val="00AB0762"/>
    <w:rsid w:val="00AB19C0"/>
    <w:rsid w:val="00AB58C6"/>
    <w:rsid w:val="00AD2D48"/>
    <w:rsid w:val="00AE2902"/>
    <w:rsid w:val="00AE4C7E"/>
    <w:rsid w:val="00AE6470"/>
    <w:rsid w:val="00B213ED"/>
    <w:rsid w:val="00B22F08"/>
    <w:rsid w:val="00B246AC"/>
    <w:rsid w:val="00B459D3"/>
    <w:rsid w:val="00B562DE"/>
    <w:rsid w:val="00B76CF4"/>
    <w:rsid w:val="00BB0C92"/>
    <w:rsid w:val="00BC089F"/>
    <w:rsid w:val="00BC349A"/>
    <w:rsid w:val="00BC53CB"/>
    <w:rsid w:val="00BD0B56"/>
    <w:rsid w:val="00BD3473"/>
    <w:rsid w:val="00BD5819"/>
    <w:rsid w:val="00C07C0C"/>
    <w:rsid w:val="00C35E00"/>
    <w:rsid w:val="00C60C0F"/>
    <w:rsid w:val="00C617A1"/>
    <w:rsid w:val="00C643DF"/>
    <w:rsid w:val="00C86081"/>
    <w:rsid w:val="00C913E1"/>
    <w:rsid w:val="00C96483"/>
    <w:rsid w:val="00CA1B21"/>
    <w:rsid w:val="00CB13F2"/>
    <w:rsid w:val="00CB457F"/>
    <w:rsid w:val="00CD2BE7"/>
    <w:rsid w:val="00CF66AF"/>
    <w:rsid w:val="00D006E7"/>
    <w:rsid w:val="00D103D6"/>
    <w:rsid w:val="00D26082"/>
    <w:rsid w:val="00D45342"/>
    <w:rsid w:val="00D66063"/>
    <w:rsid w:val="00D95165"/>
    <w:rsid w:val="00DA3FE5"/>
    <w:rsid w:val="00DA4A9A"/>
    <w:rsid w:val="00DA71A8"/>
    <w:rsid w:val="00DA72EF"/>
    <w:rsid w:val="00DD075C"/>
    <w:rsid w:val="00DD677E"/>
    <w:rsid w:val="00DE7DA4"/>
    <w:rsid w:val="00DF0817"/>
    <w:rsid w:val="00DF2074"/>
    <w:rsid w:val="00E03EE4"/>
    <w:rsid w:val="00E10BA2"/>
    <w:rsid w:val="00E1360E"/>
    <w:rsid w:val="00E347A1"/>
    <w:rsid w:val="00E463B2"/>
    <w:rsid w:val="00E50069"/>
    <w:rsid w:val="00E51CEA"/>
    <w:rsid w:val="00E529A9"/>
    <w:rsid w:val="00E70E87"/>
    <w:rsid w:val="00E83BA6"/>
    <w:rsid w:val="00E933CE"/>
    <w:rsid w:val="00EA2A89"/>
    <w:rsid w:val="00ED4E77"/>
    <w:rsid w:val="00EF15E0"/>
    <w:rsid w:val="00F07321"/>
    <w:rsid w:val="00F56C80"/>
    <w:rsid w:val="00F62254"/>
    <w:rsid w:val="00F735BD"/>
    <w:rsid w:val="00F8171C"/>
    <w:rsid w:val="00FC1D0C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D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1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0E84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A676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70E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179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Яна Журавлева</cp:lastModifiedBy>
  <cp:revision>31</cp:revision>
  <cp:lastPrinted>2023-07-20T12:15:00Z</cp:lastPrinted>
  <dcterms:created xsi:type="dcterms:W3CDTF">2017-07-31T05:55:00Z</dcterms:created>
  <dcterms:modified xsi:type="dcterms:W3CDTF">2024-03-05T08:24:00Z</dcterms:modified>
</cp:coreProperties>
</file>